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7AE4" w14:textId="77777777" w:rsidR="00872F63" w:rsidRPr="004B286A" w:rsidRDefault="00872F63" w:rsidP="00872F63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Bilişim Teknolojileri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Tezsiz Yüksek Lisans Programı 2018-2019 Bahar Yarıyılı Haftalık Ders Programı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125"/>
      </w:tblGrid>
      <w:tr w:rsidR="00872F63" w:rsidRPr="005E3515" w14:paraId="4F12C7FF" w14:textId="77777777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4D61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3FD4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8DB2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A2E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2B8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872F63" w:rsidRPr="005E3515" w14:paraId="0D3B65D6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299" w14:textId="77777777"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IT501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CB4" w14:textId="77777777"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Bilgisayar Becerileri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D47" w14:textId="77777777"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83F" w14:textId="77777777" w:rsidR="00872F63" w:rsidRPr="005E3515" w:rsidRDefault="00872F63" w:rsidP="00C23960">
            <w:pPr>
              <w:spacing w:line="20" w:lineRule="atLeast"/>
              <w:jc w:val="center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F5A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14:paraId="7420110F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14:paraId="2A45281B" w14:textId="77777777" w:rsidTr="007D70B1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801C" w14:textId="77777777"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2F2" w14:textId="77777777"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Evrimsel Hesaplama ve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069" w14:textId="77777777"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Üyesi </w:t>
            </w: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576" w14:textId="77777777"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720" w14:textId="77777777"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14:paraId="054B0681" w14:textId="77777777" w:rsidR="00872F63" w:rsidRPr="005E3515" w:rsidRDefault="00872F63" w:rsidP="007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14:paraId="12402428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1DA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DAF6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Biyometrik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Sistemler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CC7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Üyesi </w:t>
            </w: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Maryam 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49E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F54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14:paraId="3E886965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14:paraId="72B369BD" w14:textId="77777777" w:rsidTr="00C23960">
        <w:trPr>
          <w:trHeight w:val="5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B8D" w14:textId="77777777"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C2D4" w14:textId="77777777"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Uygulamalı Grafik ve Tanıtma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1A5A" w14:textId="77777777"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D8A4" w14:textId="77777777"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5A4" w14:textId="77777777"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14:paraId="2ED31402" w14:textId="77777777"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14:paraId="375D1F89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FC5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8FF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Yazılım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613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F0F" w14:textId="77777777" w:rsidR="00872F63" w:rsidRPr="005E3515" w:rsidRDefault="00872F63" w:rsidP="00C2396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937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14:paraId="288CA9DC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14:paraId="1C9A2169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09B" w14:textId="77777777"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IT591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8E0" w14:textId="77777777"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68E" w14:textId="77777777"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AC82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68A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6000723D" w14:textId="77777777" w:rsidR="00872F63" w:rsidRDefault="00872F63" w:rsidP="001C33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C2B77BD" w14:textId="77777777" w:rsidR="00872F63" w:rsidRPr="004B286A" w:rsidRDefault="00872F63" w:rsidP="00872F63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İnşaat Mühendisliği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Tezli Yüksek Lisans Programı 2018-2019 Bahar Yarıyılı Haftalık Ders Programı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125"/>
      </w:tblGrid>
      <w:tr w:rsidR="00872F63" w:rsidRPr="005E3515" w14:paraId="11288AEE" w14:textId="77777777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E83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11E9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0E41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221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91F" w14:textId="77777777"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872F63" w:rsidRPr="005E3515" w14:paraId="7F56B35F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692" w14:textId="77777777"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C07" w14:textId="77777777"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Yol Drenaj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7BFB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11F1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883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14:paraId="4C65FAE3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14:paraId="7F5DAA8E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CB5" w14:textId="77777777"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5B6" w14:textId="77777777"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Havaalanı Mühendisliğine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550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865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C96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14:paraId="08033D91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14:paraId="3A04D299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358" w14:textId="77777777"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FİM 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741" w14:textId="77777777"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 xml:space="preserve">Baraj </w:t>
            </w:r>
            <w:proofErr w:type="spellStart"/>
            <w:r w:rsidRPr="005E3515">
              <w:rPr>
                <w:rFonts w:ascii="Times New Roman" w:hAnsi="Times New Roman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ABC0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B501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914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14:paraId="4EA8BA6D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14:paraId="610B4AFB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9BE" w14:textId="77777777"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6C7" w14:textId="77777777"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 xml:space="preserve">Tünel </w:t>
            </w:r>
            <w:proofErr w:type="spellStart"/>
            <w:r w:rsidRPr="005E3515">
              <w:rPr>
                <w:rFonts w:ascii="Times New Roman" w:hAnsi="Times New Roman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4138" w14:textId="77777777"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F2A3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344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14:paraId="0C34CF8F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ar-SA"/>
              </w:rPr>
              <w:t xml:space="preserve">B106 </w:t>
            </w:r>
          </w:p>
        </w:tc>
      </w:tr>
      <w:tr w:rsidR="0048503A" w:rsidRPr="005E3515" w14:paraId="08B4A11D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7B91" w14:textId="77777777" w:rsidR="0048503A" w:rsidRPr="005E3515" w:rsidRDefault="0048503A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 63</w:t>
            </w: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13C" w14:textId="77777777" w:rsidR="0048503A" w:rsidRPr="005E3515" w:rsidRDefault="0048503A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Tünel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02F" w14:textId="77777777" w:rsidR="0048503A" w:rsidRPr="005E3515" w:rsidRDefault="00ED2F26" w:rsidP="00C23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1632" w14:textId="77777777" w:rsidR="0048503A" w:rsidRPr="005E3515" w:rsidRDefault="00ED2F26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BB3" w14:textId="77777777" w:rsidR="00ED2F26" w:rsidRPr="005E3515" w:rsidRDefault="00ED2F26" w:rsidP="00ED2F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14:paraId="7EF1436D" w14:textId="77777777" w:rsidR="0048503A" w:rsidRPr="005E3515" w:rsidRDefault="00ED2F26" w:rsidP="00ED2F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14:paraId="3C20A314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9A66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 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EBC2" w14:textId="77777777"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DDE" w14:textId="77777777"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Seminer Dersine Kayıt Yaptıran Öğrenciler Tarafından Hazırlanacak Sunum, Öğretim Üyeleri Tarafından Değerlendirilecektir.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EFB4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CC2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2F63" w:rsidRPr="005E3515" w14:paraId="58945B64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D5F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0DD0" w14:textId="77777777"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869" w14:textId="77777777"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516F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F7E" w14:textId="77777777"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4E82E444" w14:textId="77777777" w:rsidR="00872F63" w:rsidRDefault="00872F63" w:rsidP="001C33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E7BF5D9" w14:textId="77777777" w:rsidR="00872F63" w:rsidRPr="005B744C" w:rsidRDefault="00872F63" w:rsidP="00872F6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tr-TR"/>
        </w:rPr>
      </w:pPr>
      <w:r w:rsidRPr="005B744C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Mimarlık </w:t>
      </w:r>
      <w:r w:rsidRPr="005B744C">
        <w:rPr>
          <w:rFonts w:ascii="Times New Roman" w:eastAsia="Times New Roman" w:hAnsi="Times New Roman"/>
          <w:b/>
          <w:sz w:val="18"/>
          <w:szCs w:val="18"/>
          <w:lang w:eastAsia="tr-TR"/>
        </w:rPr>
        <w:t>Tezli Yü</w:t>
      </w:r>
      <w:r w:rsidR="00572568">
        <w:rPr>
          <w:rFonts w:ascii="Times New Roman" w:eastAsia="Times New Roman" w:hAnsi="Times New Roman"/>
          <w:b/>
          <w:sz w:val="18"/>
          <w:szCs w:val="18"/>
          <w:lang w:eastAsia="tr-TR"/>
        </w:rPr>
        <w:t>ksek Lisans Programı 2018-2019 Bahar</w:t>
      </w:r>
      <w:r w:rsidRPr="005B744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Yarıyılı Haftalık Ders Programı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835"/>
        <w:gridCol w:w="2977"/>
        <w:gridCol w:w="992"/>
        <w:gridCol w:w="2127"/>
      </w:tblGrid>
      <w:tr w:rsidR="00872F63" w:rsidRPr="007D70B1" w14:paraId="232923EF" w14:textId="77777777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43F3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Ders kodu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8B01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Ders 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9B60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EEF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  Kredisi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797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Günü ve Saati</w:t>
            </w:r>
          </w:p>
        </w:tc>
      </w:tr>
      <w:tr w:rsidR="00872F63" w:rsidRPr="007D70B1" w14:paraId="2C6EFEF2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6C3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MIM 529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ab/>
            </w:r>
          </w:p>
          <w:p w14:paraId="482B96DC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EAD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Mimarlıkta Matematiksel </w:t>
            </w:r>
          </w:p>
          <w:p w14:paraId="073C5B00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Modelleme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4E9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Prof. Dr. Necati ŞEN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42D" w14:textId="77777777"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1C5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Pazartesi </w:t>
            </w:r>
          </w:p>
          <w:p w14:paraId="2B6A69F1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8.00-21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14:paraId="0D60B2DC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5854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883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Ekoloji ve Kent İlişkisi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80C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Dr. </w:t>
            </w:r>
            <w:proofErr w:type="spell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Öğr</w:t>
            </w:r>
            <w:proofErr w:type="spell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 Üyesi H. Fikret OKUTUCU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F83" w14:textId="77777777"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58C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Pazartesi </w:t>
            </w:r>
          </w:p>
          <w:p w14:paraId="6E820758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23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14:paraId="197E330A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703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502</w:t>
            </w:r>
          </w:p>
          <w:p w14:paraId="7243148E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CF5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Bilimsel Araştırma Teknikleri ve Etik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6FBD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Dr. </w:t>
            </w:r>
            <w:proofErr w:type="spell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Öğr</w:t>
            </w:r>
            <w:proofErr w:type="spell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 Üyesi Ayşen C. BENLİ</w:t>
            </w:r>
          </w:p>
          <w:p w14:paraId="48F169FF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849" w14:textId="77777777"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1C0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Salı </w:t>
            </w:r>
          </w:p>
          <w:p w14:paraId="5272CF0E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7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B008</w:t>
            </w:r>
          </w:p>
        </w:tc>
      </w:tr>
      <w:tr w:rsidR="00872F63" w:rsidRPr="007D70B1" w14:paraId="2EB7A988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D024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FD2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Çağdaş Mimarlık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4B8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Dr. </w:t>
            </w:r>
            <w:proofErr w:type="spell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Öğr</w:t>
            </w:r>
            <w:proofErr w:type="spell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 Üyesi Ayşen C. BENLİ</w:t>
            </w:r>
          </w:p>
          <w:p w14:paraId="25A6D9C3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A0C" w14:textId="77777777" w:rsidR="00872F63" w:rsidRPr="007D70B1" w:rsidRDefault="00872F63" w:rsidP="00C2396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E6C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Salı </w:t>
            </w:r>
          </w:p>
          <w:p w14:paraId="1DA71AB1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B008 </w:t>
            </w:r>
          </w:p>
        </w:tc>
      </w:tr>
      <w:tr w:rsidR="00872F63" w:rsidRPr="007D70B1" w14:paraId="3EC9C6A4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6D8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E67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Kentsel Mekân Kimliği ve</w:t>
            </w:r>
          </w:p>
          <w:p w14:paraId="440AA867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Peyzaj Mimarlığı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017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Dr.Öğr.Üyesi</w:t>
            </w:r>
            <w:proofErr w:type="spellEnd"/>
            <w:proofErr w:type="gram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 Burçin KUTSAL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490B" w14:textId="77777777"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A0B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Çarşamba </w:t>
            </w:r>
          </w:p>
          <w:p w14:paraId="53AD6A09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7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</w:t>
            </w:r>
            <w:r w:rsidRPr="007D70B1">
              <w:rPr>
                <w:rFonts w:ascii="Times New Roman" w:eastAsia="MS Mincho" w:hAnsi="Times New Roman"/>
                <w:b/>
                <w:bCs/>
                <w:i/>
                <w:kern w:val="2"/>
                <w:sz w:val="18"/>
                <w:szCs w:val="18"/>
                <w:lang w:eastAsia="ar-SA"/>
              </w:rPr>
              <w:t>103</w:t>
            </w:r>
          </w:p>
        </w:tc>
      </w:tr>
      <w:tr w:rsidR="00872F63" w:rsidRPr="007D70B1" w14:paraId="151170EA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694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2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559</w:t>
            </w:r>
          </w:p>
          <w:p w14:paraId="052A3647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498" w14:textId="77777777" w:rsidR="00872F63" w:rsidRPr="007D70B1" w:rsidRDefault="00872F63" w:rsidP="00C23960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Mimari Estetik </w:t>
            </w:r>
          </w:p>
          <w:p w14:paraId="6B644AE6" w14:textId="77777777" w:rsidR="00872F63" w:rsidRPr="007D70B1" w:rsidRDefault="00872F63" w:rsidP="00C23960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i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80A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Dr. </w:t>
            </w:r>
            <w:proofErr w:type="spell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Öğr</w:t>
            </w:r>
            <w:proofErr w:type="spell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 Üyesi Ayşen C. BENLİ</w:t>
            </w:r>
          </w:p>
          <w:p w14:paraId="19301C20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CB5" w14:textId="77777777" w:rsidR="00872F63" w:rsidRPr="007D70B1" w:rsidRDefault="00872F63" w:rsidP="00C2396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33A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Çarşamba </w:t>
            </w:r>
          </w:p>
          <w:p w14:paraId="3BFA86C8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</w:t>
            </w:r>
            <w:r w:rsidRPr="007D70B1">
              <w:rPr>
                <w:rFonts w:ascii="Times New Roman" w:eastAsia="MS Mincho" w:hAnsi="Times New Roman"/>
                <w:b/>
                <w:bCs/>
                <w:i/>
                <w:kern w:val="2"/>
                <w:sz w:val="18"/>
                <w:szCs w:val="18"/>
                <w:lang w:eastAsia="ar-SA"/>
              </w:rPr>
              <w:t>103</w:t>
            </w:r>
          </w:p>
        </w:tc>
      </w:tr>
      <w:tr w:rsidR="00872F63" w:rsidRPr="007D70B1" w14:paraId="14CA68E5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4B5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MİM 592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A56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Yönlendirilmiş Çalışmalar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BE8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Prof. Dr. Erkin ERTEN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2A2" w14:textId="77777777"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209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Perşembe </w:t>
            </w:r>
          </w:p>
          <w:p w14:paraId="680EA485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7.00-20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14:paraId="5562E99D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638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1B1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Binalarda Nemlenme Şekilleri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ADA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Prof. Dr. Erkin ERTEN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815" w14:textId="77777777"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422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Perşembe </w:t>
            </w:r>
          </w:p>
          <w:p w14:paraId="1B062269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14:paraId="69975FBF" w14:textId="77777777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1336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MİM 501  </w:t>
            </w:r>
          </w:p>
          <w:p w14:paraId="4752DD07" w14:textId="77777777" w:rsidR="00872F63" w:rsidRPr="007D70B1" w:rsidRDefault="00872F63" w:rsidP="00C239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A49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Lisansüstü Stüdyosu </w:t>
            </w:r>
          </w:p>
          <w:p w14:paraId="0EC11D12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A42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Prof. Dr. Erkin ERTEN</w:t>
            </w:r>
          </w:p>
          <w:p w14:paraId="05816ABB" w14:textId="77777777" w:rsidR="00872F63" w:rsidRPr="007D70B1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69D" w14:textId="77777777"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517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Cuma </w:t>
            </w:r>
          </w:p>
          <w:p w14:paraId="1EC43E51" w14:textId="77777777"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17.00-20.00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14:paraId="177AA0F4" w14:textId="77777777" w:rsidTr="00C23960">
        <w:trPr>
          <w:trHeight w:val="460"/>
        </w:trPr>
        <w:tc>
          <w:tcPr>
            <w:tcW w:w="1106" w:type="dxa"/>
          </w:tcPr>
          <w:p w14:paraId="6F4116AC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835" w:type="dxa"/>
          </w:tcPr>
          <w:p w14:paraId="2F0FC117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2977" w:type="dxa"/>
          </w:tcPr>
          <w:p w14:paraId="0A6F6BE5" w14:textId="77777777" w:rsidR="00872F63" w:rsidRPr="007D70B1" w:rsidRDefault="00872F63" w:rsidP="007D7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Seminer Dersine Kayıt Yaptıran Öğrenciler Tarafından Hazırlanacak Sunum, </w:t>
            </w:r>
            <w:proofErr w:type="spellStart"/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Öğretimyeleri</w:t>
            </w:r>
            <w:proofErr w:type="spellEnd"/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Tarafından Değerlendirilecektir.</w:t>
            </w:r>
          </w:p>
        </w:tc>
        <w:tc>
          <w:tcPr>
            <w:tcW w:w="992" w:type="dxa"/>
          </w:tcPr>
          <w:p w14:paraId="6F8AF02D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332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</w:tr>
      <w:tr w:rsidR="00872F63" w:rsidRPr="007D70B1" w14:paraId="7F9DE35B" w14:textId="77777777" w:rsidTr="00C23960">
        <w:trPr>
          <w:trHeight w:val="267"/>
        </w:trPr>
        <w:tc>
          <w:tcPr>
            <w:tcW w:w="1106" w:type="dxa"/>
          </w:tcPr>
          <w:p w14:paraId="567D77AC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MİM599</w:t>
            </w:r>
          </w:p>
        </w:tc>
        <w:tc>
          <w:tcPr>
            <w:tcW w:w="2835" w:type="dxa"/>
          </w:tcPr>
          <w:p w14:paraId="2664E2D1" w14:textId="77777777" w:rsidR="00872F63" w:rsidRPr="007D70B1" w:rsidRDefault="00872F63" w:rsidP="00C2396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2977" w:type="dxa"/>
          </w:tcPr>
          <w:p w14:paraId="075E43E5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Tez Danışmanları</w:t>
            </w:r>
          </w:p>
        </w:tc>
        <w:tc>
          <w:tcPr>
            <w:tcW w:w="992" w:type="dxa"/>
          </w:tcPr>
          <w:p w14:paraId="465F651C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B07F" w14:textId="77777777"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</w:tr>
    </w:tbl>
    <w:p w14:paraId="6728177D" w14:textId="77777777" w:rsidR="007D70B1" w:rsidRDefault="007D70B1" w:rsidP="002617E6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14:paraId="0819F2F3" w14:textId="77777777" w:rsidR="002617E6" w:rsidRPr="004B286A" w:rsidRDefault="002617E6" w:rsidP="002617E6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Endüstri Mühendisliği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Tezli Yüksek Lisans Programı 2018-2019 Bahar Yarıyılı Haftalık Ders Programı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992"/>
        <w:gridCol w:w="2126"/>
      </w:tblGrid>
      <w:tr w:rsidR="002617E6" w:rsidRPr="007D70B1" w14:paraId="29BA840F" w14:textId="77777777" w:rsidTr="007D70B1">
        <w:trPr>
          <w:trHeight w:val="2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1444" w14:textId="77777777" w:rsidR="002617E6" w:rsidRPr="007D70B1" w:rsidRDefault="002617E6" w:rsidP="0017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5330" w14:textId="77777777"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19" w:type="dxa"/>
          </w:tcPr>
          <w:p w14:paraId="3DDC3426" w14:textId="77777777"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992" w:type="dxa"/>
          </w:tcPr>
          <w:p w14:paraId="43C97C3B" w14:textId="77777777"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sz w:val="18"/>
                <w:szCs w:val="18"/>
              </w:rPr>
              <w:t>Kredisi</w:t>
            </w:r>
          </w:p>
        </w:tc>
        <w:tc>
          <w:tcPr>
            <w:tcW w:w="2126" w:type="dxa"/>
          </w:tcPr>
          <w:p w14:paraId="23AFC8E3" w14:textId="77777777" w:rsidR="002617E6" w:rsidRPr="007D70B1" w:rsidRDefault="002617E6" w:rsidP="00176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2617E6" w:rsidRPr="007D70B1" w14:paraId="518D516E" w14:textId="77777777" w:rsidTr="0017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F3E2" w14:textId="77777777" w:rsidR="002617E6" w:rsidRPr="007D70B1" w:rsidRDefault="002617E6" w:rsidP="007D70B1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INE599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2D66" w14:textId="77777777" w:rsidR="002617E6" w:rsidRPr="007D70B1" w:rsidRDefault="002617E6" w:rsidP="007D70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51D" w14:textId="77777777" w:rsidR="002617E6" w:rsidRPr="007D70B1" w:rsidRDefault="002617E6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92E" w14:textId="77777777" w:rsidR="002617E6" w:rsidRPr="007D70B1" w:rsidRDefault="002617E6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25EB" w14:textId="77777777" w:rsidR="002617E6" w:rsidRPr="007D70B1" w:rsidRDefault="002617E6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3579D77C" w14:textId="77777777" w:rsidR="006D262C" w:rsidRDefault="006D262C" w:rsidP="006D262C">
      <w:pPr>
        <w:tabs>
          <w:tab w:val="left" w:pos="2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262C" w:rsidSect="0006639F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76DD" w14:textId="77777777" w:rsidR="005D741E" w:rsidRDefault="005D741E" w:rsidP="008F6A38">
      <w:pPr>
        <w:spacing w:after="0" w:line="240" w:lineRule="auto"/>
      </w:pPr>
      <w:r>
        <w:separator/>
      </w:r>
    </w:p>
  </w:endnote>
  <w:endnote w:type="continuationSeparator" w:id="0">
    <w:p w14:paraId="0F2AAF54" w14:textId="77777777" w:rsidR="005D741E" w:rsidRDefault="005D741E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6265" w14:textId="77777777" w:rsidR="005D741E" w:rsidRDefault="005D741E" w:rsidP="008F6A38">
      <w:pPr>
        <w:spacing w:after="0" w:line="240" w:lineRule="auto"/>
      </w:pPr>
      <w:r>
        <w:separator/>
      </w:r>
    </w:p>
  </w:footnote>
  <w:footnote w:type="continuationSeparator" w:id="0">
    <w:p w14:paraId="15D15C35" w14:textId="77777777" w:rsidR="005D741E" w:rsidRDefault="005D741E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4C32" w14:textId="77777777" w:rsidR="0094077E" w:rsidRDefault="0094077E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</w:p>
  <w:p w14:paraId="1BA1F6A1" w14:textId="77777777"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171C5"/>
    <w:rsid w:val="0006639F"/>
    <w:rsid w:val="00072B89"/>
    <w:rsid w:val="00081F45"/>
    <w:rsid w:val="000A1BCA"/>
    <w:rsid w:val="000D3B6B"/>
    <w:rsid w:val="0012157B"/>
    <w:rsid w:val="00123BB8"/>
    <w:rsid w:val="0013579E"/>
    <w:rsid w:val="0014110E"/>
    <w:rsid w:val="00150ACA"/>
    <w:rsid w:val="00170217"/>
    <w:rsid w:val="0017754B"/>
    <w:rsid w:val="001B03EE"/>
    <w:rsid w:val="001C33C9"/>
    <w:rsid w:val="001F649F"/>
    <w:rsid w:val="00201FB2"/>
    <w:rsid w:val="00233018"/>
    <w:rsid w:val="002444E3"/>
    <w:rsid w:val="00251FBD"/>
    <w:rsid w:val="00252369"/>
    <w:rsid w:val="00261260"/>
    <w:rsid w:val="002617E6"/>
    <w:rsid w:val="002B2C95"/>
    <w:rsid w:val="002C58C2"/>
    <w:rsid w:val="002E5D66"/>
    <w:rsid w:val="003508F4"/>
    <w:rsid w:val="00353560"/>
    <w:rsid w:val="003765DC"/>
    <w:rsid w:val="003907BD"/>
    <w:rsid w:val="00402925"/>
    <w:rsid w:val="00441724"/>
    <w:rsid w:val="00461B00"/>
    <w:rsid w:val="00463260"/>
    <w:rsid w:val="0048503A"/>
    <w:rsid w:val="0048688A"/>
    <w:rsid w:val="004C5635"/>
    <w:rsid w:val="004D2E10"/>
    <w:rsid w:val="004D4E06"/>
    <w:rsid w:val="00506838"/>
    <w:rsid w:val="00546F1B"/>
    <w:rsid w:val="0055030A"/>
    <w:rsid w:val="0056557E"/>
    <w:rsid w:val="00572568"/>
    <w:rsid w:val="00580F05"/>
    <w:rsid w:val="005928E0"/>
    <w:rsid w:val="005C6129"/>
    <w:rsid w:val="005D741E"/>
    <w:rsid w:val="005E02A1"/>
    <w:rsid w:val="005F7271"/>
    <w:rsid w:val="00626144"/>
    <w:rsid w:val="006456B9"/>
    <w:rsid w:val="00671163"/>
    <w:rsid w:val="006810D2"/>
    <w:rsid w:val="00690812"/>
    <w:rsid w:val="006A2752"/>
    <w:rsid w:val="006A67F9"/>
    <w:rsid w:val="006B7915"/>
    <w:rsid w:val="006D262C"/>
    <w:rsid w:val="006D41B0"/>
    <w:rsid w:val="006D6CF9"/>
    <w:rsid w:val="006F2A80"/>
    <w:rsid w:val="006F4C2C"/>
    <w:rsid w:val="00705E43"/>
    <w:rsid w:val="00717B05"/>
    <w:rsid w:val="0072366B"/>
    <w:rsid w:val="007366CE"/>
    <w:rsid w:val="0074308C"/>
    <w:rsid w:val="00747091"/>
    <w:rsid w:val="0078191D"/>
    <w:rsid w:val="00783DCE"/>
    <w:rsid w:val="007A5024"/>
    <w:rsid w:val="007D70B1"/>
    <w:rsid w:val="007D72AF"/>
    <w:rsid w:val="007E0AA0"/>
    <w:rsid w:val="007F41C7"/>
    <w:rsid w:val="0081187C"/>
    <w:rsid w:val="00814737"/>
    <w:rsid w:val="00836271"/>
    <w:rsid w:val="00837ADF"/>
    <w:rsid w:val="00853DBC"/>
    <w:rsid w:val="00872F63"/>
    <w:rsid w:val="008749F3"/>
    <w:rsid w:val="0088709A"/>
    <w:rsid w:val="008C0472"/>
    <w:rsid w:val="008E4E4B"/>
    <w:rsid w:val="008F6A38"/>
    <w:rsid w:val="00932796"/>
    <w:rsid w:val="0094077E"/>
    <w:rsid w:val="00946183"/>
    <w:rsid w:val="009638CB"/>
    <w:rsid w:val="00964C65"/>
    <w:rsid w:val="00971E1B"/>
    <w:rsid w:val="00976F29"/>
    <w:rsid w:val="00995FE0"/>
    <w:rsid w:val="009968B5"/>
    <w:rsid w:val="009B6314"/>
    <w:rsid w:val="009C0D7B"/>
    <w:rsid w:val="009C2BEF"/>
    <w:rsid w:val="009D23DD"/>
    <w:rsid w:val="009F0202"/>
    <w:rsid w:val="009F53E4"/>
    <w:rsid w:val="00A22210"/>
    <w:rsid w:val="00A45EA3"/>
    <w:rsid w:val="00A71C9B"/>
    <w:rsid w:val="00A74D8E"/>
    <w:rsid w:val="00A80767"/>
    <w:rsid w:val="00AB27E2"/>
    <w:rsid w:val="00AB686B"/>
    <w:rsid w:val="00AE098D"/>
    <w:rsid w:val="00AF1645"/>
    <w:rsid w:val="00B13276"/>
    <w:rsid w:val="00B27612"/>
    <w:rsid w:val="00B318DF"/>
    <w:rsid w:val="00B556A3"/>
    <w:rsid w:val="00B773FA"/>
    <w:rsid w:val="00BA51C2"/>
    <w:rsid w:val="00BB5DEA"/>
    <w:rsid w:val="00BD5AF2"/>
    <w:rsid w:val="00C0032F"/>
    <w:rsid w:val="00C308E2"/>
    <w:rsid w:val="00C31CD6"/>
    <w:rsid w:val="00C41EE5"/>
    <w:rsid w:val="00C524BB"/>
    <w:rsid w:val="00C7665F"/>
    <w:rsid w:val="00C81510"/>
    <w:rsid w:val="00C82698"/>
    <w:rsid w:val="00C83633"/>
    <w:rsid w:val="00C90E32"/>
    <w:rsid w:val="00CA7B65"/>
    <w:rsid w:val="00CD220E"/>
    <w:rsid w:val="00CD78BA"/>
    <w:rsid w:val="00CE2A0C"/>
    <w:rsid w:val="00D0284F"/>
    <w:rsid w:val="00D12260"/>
    <w:rsid w:val="00D35136"/>
    <w:rsid w:val="00D36382"/>
    <w:rsid w:val="00D44913"/>
    <w:rsid w:val="00D51AAB"/>
    <w:rsid w:val="00D52AFD"/>
    <w:rsid w:val="00DB01BD"/>
    <w:rsid w:val="00DB74AD"/>
    <w:rsid w:val="00DD0052"/>
    <w:rsid w:val="00E25A0D"/>
    <w:rsid w:val="00E25DB4"/>
    <w:rsid w:val="00E4647B"/>
    <w:rsid w:val="00E5027F"/>
    <w:rsid w:val="00E664A0"/>
    <w:rsid w:val="00EA4F7E"/>
    <w:rsid w:val="00ED116F"/>
    <w:rsid w:val="00ED2A37"/>
    <w:rsid w:val="00ED2F26"/>
    <w:rsid w:val="00EE5AA4"/>
    <w:rsid w:val="00EF238D"/>
    <w:rsid w:val="00F0162C"/>
    <w:rsid w:val="00F20A61"/>
    <w:rsid w:val="00F3035D"/>
    <w:rsid w:val="00F40A9F"/>
    <w:rsid w:val="00F52962"/>
    <w:rsid w:val="00F55B38"/>
    <w:rsid w:val="00F80B7E"/>
    <w:rsid w:val="00F824C2"/>
    <w:rsid w:val="00F82D22"/>
    <w:rsid w:val="00F95B66"/>
    <w:rsid w:val="00FA1F34"/>
    <w:rsid w:val="00FA777C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65C6E"/>
  <w15:docId w15:val="{CFBBAC65-F4F8-4A6B-8E90-D009237C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F3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4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8688A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2617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17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2</cp:revision>
  <dcterms:created xsi:type="dcterms:W3CDTF">2022-01-31T10:12:00Z</dcterms:created>
  <dcterms:modified xsi:type="dcterms:W3CDTF">2022-01-31T10:12:00Z</dcterms:modified>
</cp:coreProperties>
</file>